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657" w:rsidRPr="00C46657" w:rsidRDefault="00C46657" w:rsidP="00C46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бюджетное общеобразовательное учреждение </w:t>
      </w:r>
      <w:proofErr w:type="spellStart"/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Исергаповская</w:t>
      </w:r>
      <w:proofErr w:type="spellEnd"/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C46657" w:rsidRPr="00C46657" w:rsidRDefault="00C46657" w:rsidP="00C46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Бавлинского</w:t>
      </w:r>
      <w:proofErr w:type="spellEnd"/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C46657" w:rsidRPr="00C46657" w:rsidRDefault="00C46657" w:rsidP="00C46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C46657" w:rsidRPr="00C46657" w:rsidRDefault="00C46657" w:rsidP="00C4665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657" w:rsidRPr="00C46657" w:rsidRDefault="00C46657" w:rsidP="00C46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57" w:rsidRPr="00C46657" w:rsidRDefault="00C46657" w:rsidP="00C4665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657" w:rsidRPr="00C46657" w:rsidRDefault="00C46657" w:rsidP="00C4665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657" w:rsidRPr="00C46657" w:rsidRDefault="00C46657" w:rsidP="00C4665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466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Заявка</w:t>
      </w:r>
    </w:p>
    <w:p w:rsidR="00C46657" w:rsidRPr="00C46657" w:rsidRDefault="00C46657" w:rsidP="00C46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 </w:t>
      </w:r>
      <w:r w:rsidRPr="00C46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</w:t>
      </w:r>
      <w:proofErr w:type="gramEnd"/>
    </w:p>
    <w:p w:rsidR="00C46657" w:rsidRPr="00C46657" w:rsidRDefault="00C46657" w:rsidP="00C46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5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</w:t>
      </w:r>
    </w:p>
    <w:p w:rsidR="00C46657" w:rsidRPr="00C46657" w:rsidRDefault="00C46657" w:rsidP="00C46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46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школьников </w:t>
      </w:r>
    </w:p>
    <w:p w:rsidR="00C46657" w:rsidRPr="00C46657" w:rsidRDefault="00C46657" w:rsidP="00C466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657" w:rsidRP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531"/>
        <w:gridCol w:w="992"/>
        <w:gridCol w:w="1843"/>
        <w:gridCol w:w="2551"/>
      </w:tblGrid>
      <w:tr w:rsidR="00C46657" w:rsidRPr="00C46657" w:rsidTr="00C46657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1838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6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531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992" w:type="dxa"/>
            <w:vAlign w:val="center"/>
          </w:tcPr>
          <w:p w:rsidR="00C46657" w:rsidRPr="00C46657" w:rsidRDefault="00C46657" w:rsidP="00C46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6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  <w:vAlign w:val="center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6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551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6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учителя</w:t>
            </w:r>
          </w:p>
        </w:tc>
      </w:tr>
      <w:tr w:rsidR="00C46657" w:rsidRPr="00C46657" w:rsidTr="00C46657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1838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Ахметханова</w:t>
            </w:r>
            <w:proofErr w:type="spellEnd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Салаватовна</w:t>
            </w:r>
            <w:proofErr w:type="spellEnd"/>
          </w:p>
        </w:tc>
        <w:tc>
          <w:tcPr>
            <w:tcW w:w="1531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и </w:t>
            </w:r>
          </w:p>
        </w:tc>
        <w:tc>
          <w:tcPr>
            <w:tcW w:w="992" w:type="dxa"/>
            <w:vAlign w:val="center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6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04.08.2008</w:t>
            </w:r>
          </w:p>
        </w:tc>
        <w:tc>
          <w:tcPr>
            <w:tcW w:w="2551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Ногманова</w:t>
            </w:r>
            <w:proofErr w:type="spellEnd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Зайтуновна</w:t>
            </w:r>
            <w:proofErr w:type="spellEnd"/>
          </w:p>
        </w:tc>
      </w:tr>
      <w:tr w:rsidR="00C46657" w:rsidRPr="00C46657" w:rsidTr="00C46657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1838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Ахметханова</w:t>
            </w:r>
            <w:proofErr w:type="spellEnd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Салаватовна</w:t>
            </w:r>
            <w:proofErr w:type="spellEnd"/>
          </w:p>
        </w:tc>
        <w:tc>
          <w:tcPr>
            <w:tcW w:w="1531" w:type="dxa"/>
          </w:tcPr>
          <w:p w:rsid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992" w:type="dxa"/>
            <w:vAlign w:val="center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04.08.2008</w:t>
            </w:r>
          </w:p>
        </w:tc>
        <w:tc>
          <w:tcPr>
            <w:tcW w:w="2551" w:type="dxa"/>
          </w:tcPr>
          <w:p w:rsidR="00C46657" w:rsidRPr="00C46657" w:rsidRDefault="00C46657" w:rsidP="00C4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Милеуша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Сафуановна</w:t>
            </w:r>
            <w:bookmarkStart w:id="0" w:name="_GoBack"/>
            <w:bookmarkEnd w:id="0"/>
          </w:p>
        </w:tc>
      </w:tr>
      <w:tr w:rsidR="00C46657" w:rsidRPr="00C46657" w:rsidTr="00351438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1838" w:type="dxa"/>
          </w:tcPr>
          <w:p w:rsidR="00C46657" w:rsidRPr="00A46AFA" w:rsidRDefault="00C46657" w:rsidP="00C46657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Хайритдинов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531" w:type="dxa"/>
            <w:vAlign w:val="center"/>
          </w:tcPr>
          <w:p w:rsidR="00C46657" w:rsidRPr="00C46657" w:rsidRDefault="00C46657" w:rsidP="00C46657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C46657"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C46657" w:rsidRPr="00C46657" w:rsidRDefault="00C46657" w:rsidP="00C46657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C46657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46657" w:rsidRPr="00C46657" w:rsidRDefault="00C46657" w:rsidP="00C46657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C46657">
              <w:rPr>
                <w:sz w:val="28"/>
                <w:szCs w:val="28"/>
              </w:rPr>
              <w:t>18.08.2008</w:t>
            </w:r>
          </w:p>
        </w:tc>
        <w:tc>
          <w:tcPr>
            <w:tcW w:w="2551" w:type="dxa"/>
          </w:tcPr>
          <w:p w:rsidR="00C46657" w:rsidRPr="00C46657" w:rsidRDefault="00C46657" w:rsidP="00C46657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46657">
              <w:rPr>
                <w:sz w:val="28"/>
                <w:szCs w:val="28"/>
              </w:rPr>
              <w:t>Гафиятуллин</w:t>
            </w:r>
            <w:proofErr w:type="spellEnd"/>
            <w:r w:rsidRPr="00C46657">
              <w:rPr>
                <w:sz w:val="28"/>
                <w:szCs w:val="28"/>
              </w:rPr>
              <w:t xml:space="preserve"> </w:t>
            </w:r>
          </w:p>
          <w:p w:rsidR="00C46657" w:rsidRPr="00C46657" w:rsidRDefault="00C46657" w:rsidP="00C46657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C46657">
              <w:rPr>
                <w:sz w:val="28"/>
                <w:szCs w:val="28"/>
              </w:rPr>
              <w:t xml:space="preserve">Рим </w:t>
            </w:r>
            <w:proofErr w:type="spellStart"/>
            <w:r w:rsidRPr="00C46657">
              <w:rPr>
                <w:sz w:val="28"/>
                <w:szCs w:val="28"/>
              </w:rPr>
              <w:t>Шайхутдинович</w:t>
            </w:r>
            <w:proofErr w:type="spellEnd"/>
          </w:p>
        </w:tc>
      </w:tr>
    </w:tbl>
    <w:p w:rsidR="00C46657" w:rsidRPr="00C46657" w:rsidRDefault="00C46657" w:rsidP="00C46657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46657" w:rsidRPr="00C46657" w:rsidRDefault="00C46657" w:rsidP="00C46657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657" w:rsidRPr="00C46657" w:rsidRDefault="00C46657" w:rsidP="00C46657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57" w:rsidRP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57" w:rsidRP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57" w:rsidRPr="00C46657" w:rsidRDefault="00C46657" w:rsidP="00C4665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Исп.:     Зам. директора по УР _____________________</w:t>
      </w:r>
      <w:proofErr w:type="spellStart"/>
      <w:r w:rsidRPr="00C4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Л.Р.Тазетдинова</w:t>
      </w:r>
      <w:proofErr w:type="spellEnd"/>
    </w:p>
    <w:p w:rsidR="00C46657" w:rsidRPr="00C46657" w:rsidRDefault="00C46657" w:rsidP="00C4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2F1" w:rsidRDefault="003562F1"/>
    <w:sectPr w:rsidR="0035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4C"/>
    <w:rsid w:val="001C3F7E"/>
    <w:rsid w:val="003562F1"/>
    <w:rsid w:val="00616A4C"/>
    <w:rsid w:val="00C4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B173E"/>
  <w15:chartTrackingRefBased/>
  <w15:docId w15:val="{39BE57D4-0CE6-4210-AB49-3A9911BC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66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466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2022-01-11T12:37:00Z</dcterms:created>
  <dcterms:modified xsi:type="dcterms:W3CDTF">2022-01-11T12:37:00Z</dcterms:modified>
</cp:coreProperties>
</file>